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3323" w14:textId="77777777" w:rsidR="0054511C" w:rsidRDefault="00000000">
      <w:pPr>
        <w:ind w:left="3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4CD493" wp14:editId="4A83BC2E">
            <wp:extent cx="3146636" cy="49006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636" cy="49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82C8" w14:textId="77777777" w:rsidR="0054511C" w:rsidRDefault="0054511C">
      <w:pPr>
        <w:rPr>
          <w:rFonts w:ascii="Times New Roman"/>
          <w:sz w:val="20"/>
        </w:rPr>
      </w:pPr>
    </w:p>
    <w:p w14:paraId="7EC60DEA" w14:textId="7A56CA92" w:rsidR="0054511C" w:rsidRDefault="0054511C">
      <w:pPr>
        <w:spacing w:before="201"/>
        <w:rPr>
          <w:rFonts w:ascii="Times New Roman"/>
          <w:sz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97"/>
        <w:gridCol w:w="3714"/>
        <w:gridCol w:w="5997"/>
        <w:gridCol w:w="22"/>
      </w:tblGrid>
      <w:tr w:rsidR="0054511C" w14:paraId="1388FB97" w14:textId="77777777" w:rsidTr="002844A2">
        <w:trPr>
          <w:trHeight w:val="443"/>
          <w:jc w:val="center"/>
        </w:trPr>
        <w:tc>
          <w:tcPr>
            <w:tcW w:w="11230" w:type="dxa"/>
            <w:gridSpan w:val="4"/>
          </w:tcPr>
          <w:p w14:paraId="0F10D35B" w14:textId="18215A1A" w:rsidR="0054511C" w:rsidRPr="009E5170" w:rsidRDefault="009E5170">
            <w:pPr>
              <w:pStyle w:val="TableParagraph"/>
              <w:spacing w:before="2"/>
              <w:ind w:left="13" w:right="19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5170">
              <w:rPr>
                <w:rFonts w:ascii="Arial Narrow" w:hAnsi="Arial Narrow"/>
                <w:b/>
                <w:sz w:val="32"/>
                <w:szCs w:val="32"/>
              </w:rPr>
              <w:t>3</w:t>
            </w:r>
            <w:r w:rsidRPr="009E5170">
              <w:rPr>
                <w:rFonts w:ascii="Arial Narrow" w:hAnsi="Arial Narrow"/>
                <w:b/>
                <w:sz w:val="32"/>
                <w:szCs w:val="32"/>
                <w:vertAlign w:val="superscript"/>
              </w:rPr>
              <w:t>ο</w:t>
            </w:r>
            <w:r w:rsidRPr="009E5170">
              <w:rPr>
                <w:rFonts w:ascii="Arial Narrow" w:hAnsi="Arial Narrow"/>
                <w:b/>
                <w:sz w:val="32"/>
                <w:szCs w:val="32"/>
              </w:rPr>
              <w:t xml:space="preserve"> ΗΜΕΡΗΣΙΟ ΓΕΝΙΚΟ ΛΥΚΕΙΟ ΝΕΑΣ ΙΩΝΙΑΣ</w:t>
            </w:r>
          </w:p>
        </w:tc>
      </w:tr>
      <w:tr w:rsidR="0054511C" w14:paraId="4C181201" w14:textId="77777777" w:rsidTr="002844A2">
        <w:trPr>
          <w:trHeight w:val="1786"/>
          <w:jc w:val="center"/>
        </w:trPr>
        <w:tc>
          <w:tcPr>
            <w:tcW w:w="11230" w:type="dxa"/>
            <w:gridSpan w:val="4"/>
          </w:tcPr>
          <w:p w14:paraId="092885CF" w14:textId="77777777" w:rsidR="0054511C" w:rsidRPr="003B1EFF" w:rsidRDefault="00000000">
            <w:pPr>
              <w:pStyle w:val="TableParagraph"/>
              <w:spacing w:before="119"/>
              <w:ind w:left="15" w:right="6"/>
              <w:jc w:val="center"/>
              <w:rPr>
                <w:rFonts w:ascii="Cambria" w:hAnsi="Cambria"/>
                <w:i/>
                <w:iCs/>
                <w:sz w:val="36"/>
                <w:szCs w:val="36"/>
              </w:rPr>
            </w:pPr>
            <w:r w:rsidRPr="003B1EFF">
              <w:rPr>
                <w:rFonts w:ascii="Cambria" w:hAnsi="Cambria"/>
                <w:i/>
                <w:iCs/>
                <w:sz w:val="36"/>
                <w:szCs w:val="36"/>
              </w:rPr>
              <w:t>Έντυπο</w:t>
            </w:r>
            <w:r w:rsidRPr="003B1EFF">
              <w:rPr>
                <w:rFonts w:ascii="Cambria" w:hAnsi="Cambria"/>
                <w:i/>
                <w:iCs/>
                <w:spacing w:val="28"/>
                <w:sz w:val="36"/>
                <w:szCs w:val="36"/>
              </w:rPr>
              <w:t xml:space="preserve"> </w:t>
            </w:r>
            <w:r w:rsidRPr="003B1EFF">
              <w:rPr>
                <w:rFonts w:ascii="Cambria" w:hAnsi="Cambria"/>
                <w:i/>
                <w:iCs/>
                <w:sz w:val="36"/>
                <w:szCs w:val="36"/>
              </w:rPr>
              <w:t>γονικής</w:t>
            </w:r>
            <w:r w:rsidRPr="003B1EFF">
              <w:rPr>
                <w:rFonts w:ascii="Cambria" w:hAnsi="Cambria"/>
                <w:i/>
                <w:iCs/>
                <w:spacing w:val="29"/>
                <w:sz w:val="36"/>
                <w:szCs w:val="36"/>
              </w:rPr>
              <w:t xml:space="preserve"> </w:t>
            </w:r>
            <w:r w:rsidRPr="003B1EFF">
              <w:rPr>
                <w:rFonts w:ascii="Cambria" w:hAnsi="Cambria"/>
                <w:i/>
                <w:iCs/>
                <w:sz w:val="36"/>
                <w:szCs w:val="36"/>
              </w:rPr>
              <w:t>συγκατάθεσης</w:t>
            </w:r>
            <w:r w:rsidRPr="003B1EFF">
              <w:rPr>
                <w:rFonts w:ascii="Cambria" w:hAnsi="Cambria"/>
                <w:i/>
                <w:iCs/>
                <w:spacing w:val="31"/>
                <w:sz w:val="36"/>
                <w:szCs w:val="36"/>
              </w:rPr>
              <w:t xml:space="preserve"> </w:t>
            </w:r>
            <w:r w:rsidRPr="003B1EFF">
              <w:rPr>
                <w:rFonts w:ascii="Cambria" w:hAnsi="Cambria"/>
                <w:i/>
                <w:iCs/>
                <w:sz w:val="36"/>
                <w:szCs w:val="36"/>
              </w:rPr>
              <w:t>για</w:t>
            </w:r>
            <w:r w:rsidRPr="003B1EFF">
              <w:rPr>
                <w:rFonts w:ascii="Cambria" w:hAnsi="Cambria"/>
                <w:i/>
                <w:iCs/>
                <w:spacing w:val="31"/>
                <w:sz w:val="36"/>
                <w:szCs w:val="36"/>
              </w:rPr>
              <w:t xml:space="preserve"> </w:t>
            </w:r>
            <w:r w:rsidRPr="003B1EFF">
              <w:rPr>
                <w:rFonts w:ascii="Cambria" w:hAnsi="Cambria"/>
                <w:i/>
                <w:iCs/>
                <w:spacing w:val="-2"/>
                <w:sz w:val="36"/>
                <w:szCs w:val="36"/>
              </w:rPr>
              <w:t>ανάρτηση</w:t>
            </w:r>
          </w:p>
          <w:p w14:paraId="72A20148" w14:textId="66144FB3" w:rsidR="0054511C" w:rsidRPr="008F5689" w:rsidRDefault="00000000">
            <w:pPr>
              <w:pStyle w:val="TableParagraph"/>
              <w:spacing w:before="28" w:line="254" w:lineRule="auto"/>
              <w:ind w:left="19" w:right="6"/>
              <w:jc w:val="center"/>
              <w:rPr>
                <w:rFonts w:ascii="Cambria" w:hAnsi="Cambria"/>
                <w:sz w:val="40"/>
              </w:rPr>
            </w:pPr>
            <w:r w:rsidRPr="003B1EFF">
              <w:rPr>
                <w:rFonts w:ascii="Cambria" w:hAnsi="Cambria"/>
                <w:i/>
                <w:iCs/>
                <w:sz w:val="36"/>
                <w:szCs w:val="36"/>
              </w:rPr>
              <w:t>φωτογραφιών ή βίντεο στη σχολική ιστοσελίδα</w:t>
            </w:r>
          </w:p>
        </w:tc>
      </w:tr>
      <w:tr w:rsidR="0054511C" w14:paraId="5BC6C92D" w14:textId="77777777" w:rsidTr="002844A2">
        <w:trPr>
          <w:trHeight w:val="958"/>
          <w:jc w:val="center"/>
        </w:trPr>
        <w:tc>
          <w:tcPr>
            <w:tcW w:w="5211" w:type="dxa"/>
            <w:gridSpan w:val="2"/>
          </w:tcPr>
          <w:p w14:paraId="52778B1A" w14:textId="77777777" w:rsidR="0054511C" w:rsidRDefault="0054511C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14:paraId="22D16A64" w14:textId="0C11AF19" w:rsidR="0054511C" w:rsidRDefault="00000000" w:rsidP="009E5170">
            <w:pPr>
              <w:pStyle w:val="TableParagraph"/>
              <w:spacing w:line="256" w:lineRule="auto"/>
              <w:ind w:left="110" w:right="19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Το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σχολείο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του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παιδιού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σας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έχει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pacing w:val="9"/>
                <w:sz w:val="20"/>
              </w:rPr>
              <w:t xml:space="preserve">δημιουργήσει </w:t>
            </w:r>
            <w:r w:rsidR="00852A42">
              <w:rPr>
                <w:rFonts w:ascii="Cambria" w:hAnsi="Cambria"/>
                <w:spacing w:val="9"/>
                <w:sz w:val="20"/>
              </w:rPr>
              <w:t>δια</w:t>
            </w:r>
            <w:r>
              <w:rPr>
                <w:rFonts w:ascii="Cambria" w:hAnsi="Cambria"/>
                <w:sz w:val="20"/>
              </w:rPr>
              <w:t>δικτυακό</w:t>
            </w:r>
            <w:r w:rsidR="00852A42">
              <w:rPr>
                <w:rFonts w:ascii="Cambria" w:hAnsi="Cambria"/>
                <w:spacing w:val="8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τόπο</w:t>
            </w:r>
            <w:r w:rsidR="00852A42">
              <w:rPr>
                <w:rFonts w:ascii="Cambria" w:hAnsi="Cambria"/>
                <w:spacing w:val="8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στη</w:t>
            </w:r>
            <w:r w:rsidR="00852A4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διεύθυνση:</w:t>
            </w:r>
          </w:p>
        </w:tc>
        <w:tc>
          <w:tcPr>
            <w:tcW w:w="6018" w:type="dxa"/>
            <w:gridSpan w:val="2"/>
            <w:tcBorders>
              <w:bottom w:val="single" w:sz="2" w:space="0" w:color="999999"/>
            </w:tcBorders>
          </w:tcPr>
          <w:p w14:paraId="56EB510C" w14:textId="77777777" w:rsidR="0054511C" w:rsidRDefault="0054511C">
            <w:pPr>
              <w:pStyle w:val="TableParagraph"/>
              <w:spacing w:before="200"/>
              <w:rPr>
                <w:rFonts w:ascii="Times New Roman"/>
                <w:sz w:val="20"/>
              </w:rPr>
            </w:pPr>
          </w:p>
          <w:p w14:paraId="07A83A07" w14:textId="1EFF1438" w:rsidR="0054511C" w:rsidRPr="009E5170" w:rsidRDefault="009E5170" w:rsidP="009E5170">
            <w:pPr>
              <w:pStyle w:val="TableParagraph"/>
              <w:rPr>
                <w:rFonts w:ascii="Cambria"/>
                <w:sz w:val="36"/>
                <w:szCs w:val="36"/>
              </w:rPr>
            </w:pPr>
            <w:r w:rsidRPr="009E5170">
              <w:rPr>
                <w:rFonts w:ascii="Cambria"/>
                <w:sz w:val="36"/>
                <w:szCs w:val="36"/>
              </w:rPr>
              <w:t>https://3lyknion.gr/</w:t>
            </w:r>
          </w:p>
        </w:tc>
      </w:tr>
      <w:tr w:rsidR="0054511C" w14:paraId="461545D9" w14:textId="77777777" w:rsidTr="002844A2">
        <w:trPr>
          <w:trHeight w:val="409"/>
          <w:jc w:val="center"/>
        </w:trPr>
        <w:tc>
          <w:tcPr>
            <w:tcW w:w="5211" w:type="dxa"/>
            <w:gridSpan w:val="2"/>
            <w:tcBorders>
              <w:bottom w:val="single" w:sz="2" w:space="0" w:color="999999"/>
            </w:tcBorders>
          </w:tcPr>
          <w:p w14:paraId="7420AABF" w14:textId="77777777" w:rsidR="0054511C" w:rsidRDefault="00545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8" w:type="dxa"/>
            <w:gridSpan w:val="2"/>
            <w:tcBorders>
              <w:top w:val="single" w:sz="2" w:space="0" w:color="999999"/>
              <w:bottom w:val="single" w:sz="2" w:space="0" w:color="999999"/>
            </w:tcBorders>
          </w:tcPr>
          <w:p w14:paraId="244354B4" w14:textId="77777777" w:rsidR="0054511C" w:rsidRDefault="00545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511C" w14:paraId="139A6856" w14:textId="77777777" w:rsidTr="002844A2">
        <w:trPr>
          <w:gridAfter w:val="1"/>
          <w:wAfter w:w="22" w:type="dxa"/>
          <w:trHeight w:val="994"/>
          <w:jc w:val="center"/>
        </w:trPr>
        <w:tc>
          <w:tcPr>
            <w:tcW w:w="14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</w:tcPr>
          <w:p w14:paraId="3925621C" w14:textId="77777777" w:rsidR="0054511C" w:rsidRDefault="0054511C" w:rsidP="001F66C1">
            <w:pPr>
              <w:pStyle w:val="TableParagraph"/>
              <w:spacing w:before="167"/>
              <w:jc w:val="center"/>
              <w:rPr>
                <w:rFonts w:ascii="Times New Roman"/>
                <w:sz w:val="20"/>
              </w:rPr>
            </w:pPr>
          </w:p>
          <w:p w14:paraId="6A31A290" w14:textId="2F9FBAA3" w:rsidR="0054511C" w:rsidRDefault="00000000" w:rsidP="001F66C1">
            <w:pPr>
              <w:pStyle w:val="TableParagraph"/>
              <w:ind w:left="107"/>
              <w:jc w:val="center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pacing w:val="-2"/>
                <w:w w:val="95"/>
                <w:sz w:val="20"/>
                <w:u w:val="single"/>
              </w:rPr>
              <w:t>Προϋπόθεση</w:t>
            </w:r>
            <w:r>
              <w:rPr>
                <w:rFonts w:ascii="Trebuchet MS" w:hAnsi="Trebuchet MS"/>
                <w:i/>
                <w:spacing w:val="-2"/>
                <w:w w:val="95"/>
                <w:sz w:val="18"/>
              </w:rPr>
              <w:t>:</w:t>
            </w:r>
          </w:p>
        </w:tc>
        <w:tc>
          <w:tcPr>
            <w:tcW w:w="971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8F61541" w14:textId="53A2532C" w:rsidR="0054511C" w:rsidRPr="003B1EFF" w:rsidRDefault="003B1EFF" w:rsidP="003B1EFF">
            <w:pPr>
              <w:pStyle w:val="TableParagraph"/>
              <w:spacing w:before="83" w:line="254" w:lineRule="auto"/>
              <w:ind w:left="107" w:right="19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B1EFF">
              <w:rPr>
                <w:rFonts w:ascii="Times New Roman" w:hAnsi="Times New Roman" w:cs="Times New Roman"/>
                <w:bCs/>
                <w:sz w:val="20"/>
              </w:rPr>
              <w:t>Ότι δεν θίγονται προσωπικά δεδομένα όπως κάθε πληροφορία που αναφέρεται στο παιδί μου, για παράδειγμα το όνομα, η διεύθυνση της οικίας μας, τ</w:t>
            </w:r>
            <w:r w:rsidR="008F5689">
              <w:rPr>
                <w:rFonts w:ascii="Times New Roman" w:hAnsi="Times New Roman" w:cs="Times New Roman"/>
                <w:bCs/>
                <w:sz w:val="20"/>
              </w:rPr>
              <w:t>α</w:t>
            </w:r>
            <w:r w:rsidRPr="003B1EFF">
              <w:rPr>
                <w:rFonts w:ascii="Times New Roman" w:hAnsi="Times New Roman" w:cs="Times New Roman"/>
                <w:bCs/>
                <w:sz w:val="20"/>
              </w:rPr>
              <w:t xml:space="preserve"> τηλέφων</w:t>
            </w:r>
            <w:r w:rsidR="008F5689">
              <w:rPr>
                <w:rFonts w:ascii="Times New Roman" w:hAnsi="Times New Roman" w:cs="Times New Roman"/>
                <w:bCs/>
                <w:sz w:val="20"/>
              </w:rPr>
              <w:t>α</w:t>
            </w:r>
            <w:r w:rsidRPr="003B1EFF">
              <w:rPr>
                <w:rFonts w:ascii="Times New Roman" w:hAnsi="Times New Roman" w:cs="Times New Roman"/>
                <w:bCs/>
                <w:sz w:val="20"/>
              </w:rPr>
              <w:t xml:space="preserve"> επικοινωνίας (σταθερό ή κινητό), τα ενδιαφέροντα, επιδόσεις στο σχολείο, κ.ο.κ. σύμφωνα και με την</w:t>
            </w:r>
            <w:r w:rsidR="001F66C1" w:rsidRPr="003B1EFF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3B1EFF">
              <w:rPr>
                <w:rFonts w:ascii="Times New Roman" w:hAnsi="Times New Roman" w:cs="Times New Roman"/>
                <w:bCs/>
                <w:i/>
                <w:iCs/>
                <w:sz w:val="20"/>
              </w:rPr>
              <w:t>Αρχή</w:t>
            </w:r>
            <w:r w:rsidR="00852A42" w:rsidRPr="003B1EFF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3B1EFF">
              <w:rPr>
                <w:rFonts w:ascii="Times New Roman" w:hAnsi="Times New Roman" w:cs="Times New Roman"/>
                <w:bCs/>
                <w:i/>
                <w:iCs/>
                <w:sz w:val="20"/>
              </w:rPr>
              <w:t>Προστασίας Δεδομένων Προσωπικού Χαρακτήρα</w:t>
            </w:r>
            <w:r w:rsidRPr="003B1EFF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</w:tr>
      <w:tr w:rsidR="0054511C" w14:paraId="2D4CBD18" w14:textId="77777777" w:rsidTr="002844A2">
        <w:trPr>
          <w:trHeight w:val="1938"/>
          <w:jc w:val="center"/>
        </w:trPr>
        <w:tc>
          <w:tcPr>
            <w:tcW w:w="11230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14:paraId="25A15953" w14:textId="2A12F59F" w:rsidR="0054511C" w:rsidRDefault="0054511C">
            <w:pPr>
              <w:pStyle w:val="TableParagraph"/>
              <w:rPr>
                <w:rFonts w:ascii="Times New Roman"/>
                <w:sz w:val="20"/>
              </w:rPr>
            </w:pPr>
          </w:p>
          <w:p w14:paraId="39EC93D4" w14:textId="3465A277" w:rsidR="0054511C" w:rsidRDefault="002844A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03AD16FE" wp14:editId="0DEC08C4">
                      <wp:simplePos x="0" y="0"/>
                      <wp:positionH relativeFrom="page">
                        <wp:posOffset>208280</wp:posOffset>
                      </wp:positionH>
                      <wp:positionV relativeFrom="paragraph">
                        <wp:posOffset>244475</wp:posOffset>
                      </wp:positionV>
                      <wp:extent cx="6850800" cy="2772000"/>
                      <wp:effectExtent l="0" t="0" r="7620" b="9525"/>
                      <wp:wrapTopAndBottom/>
                      <wp:docPr id="173342630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0800" cy="2772000"/>
                                <a:chOff x="129540" y="3048"/>
                                <a:chExt cx="6850380" cy="2772676"/>
                              </a:xfrm>
                            </wpg:grpSpPr>
                            <wps:wsp>
                              <wps:cNvPr id="593117375" name="Graphic 5"/>
                              <wps:cNvSpPr/>
                              <wps:spPr>
                                <a:xfrm>
                                  <a:off x="427014" y="3048"/>
                                  <a:ext cx="6300838" cy="730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3080" h="1083945">
                                      <a:moveTo>
                                        <a:pt x="6862559" y="0"/>
                                      </a:moveTo>
                                      <a:lnTo>
                                        <a:pt x="6856476" y="0"/>
                                      </a:lnTo>
                                      <a:lnTo>
                                        <a:pt x="6856476" y="6096"/>
                                      </a:lnTo>
                                      <a:lnTo>
                                        <a:pt x="6856476" y="1077468"/>
                                      </a:lnTo>
                                      <a:lnTo>
                                        <a:pt x="6096" y="107746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856476" y="6096"/>
                                      </a:lnTo>
                                      <a:lnTo>
                                        <a:pt x="685647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077468"/>
                                      </a:lnTo>
                                      <a:lnTo>
                                        <a:pt x="0" y="1083564"/>
                                      </a:lnTo>
                                      <a:lnTo>
                                        <a:pt x="6096" y="1083564"/>
                                      </a:lnTo>
                                      <a:lnTo>
                                        <a:pt x="6856476" y="1083564"/>
                                      </a:lnTo>
                                      <a:lnTo>
                                        <a:pt x="6862559" y="1083564"/>
                                      </a:lnTo>
                                      <a:lnTo>
                                        <a:pt x="6862559" y="1077468"/>
                                      </a:lnTo>
                                      <a:lnTo>
                                        <a:pt x="6862559" y="6096"/>
                                      </a:lnTo>
                                      <a:lnTo>
                                        <a:pt x="6862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10107" name="Graphic 6"/>
                              <wps:cNvSpPr/>
                              <wps:spPr>
                                <a:xfrm>
                                  <a:off x="129540" y="1086624"/>
                                  <a:ext cx="6850380" cy="168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0380" h="1689100">
                                      <a:moveTo>
                                        <a:pt x="3048" y="3111"/>
                                      </a:moveTo>
                                      <a:lnTo>
                                        <a:pt x="0" y="3111"/>
                                      </a:lnTo>
                                      <a:lnTo>
                                        <a:pt x="0" y="1685861"/>
                                      </a:lnTo>
                                      <a:lnTo>
                                        <a:pt x="3048" y="1685861"/>
                                      </a:lnTo>
                                      <a:lnTo>
                                        <a:pt x="3048" y="3111"/>
                                      </a:lnTo>
                                      <a:close/>
                                    </a:path>
                                    <a:path w="6850380" h="1689100">
                                      <a:moveTo>
                                        <a:pt x="6850367" y="1685874"/>
                                      </a:moveTo>
                                      <a:lnTo>
                                        <a:pt x="6847332" y="1685874"/>
                                      </a:lnTo>
                                      <a:lnTo>
                                        <a:pt x="3048" y="1685874"/>
                                      </a:lnTo>
                                      <a:lnTo>
                                        <a:pt x="0" y="1685874"/>
                                      </a:lnTo>
                                      <a:lnTo>
                                        <a:pt x="0" y="1688909"/>
                                      </a:lnTo>
                                      <a:lnTo>
                                        <a:pt x="3048" y="1688909"/>
                                      </a:lnTo>
                                      <a:lnTo>
                                        <a:pt x="6847332" y="1688909"/>
                                      </a:lnTo>
                                      <a:lnTo>
                                        <a:pt x="6850367" y="1688909"/>
                                      </a:lnTo>
                                      <a:lnTo>
                                        <a:pt x="6850367" y="1685874"/>
                                      </a:lnTo>
                                      <a:close/>
                                    </a:path>
                                    <a:path w="6850380" h="1689100">
                                      <a:moveTo>
                                        <a:pt x="6850367" y="3111"/>
                                      </a:moveTo>
                                      <a:lnTo>
                                        <a:pt x="6847332" y="3111"/>
                                      </a:lnTo>
                                      <a:lnTo>
                                        <a:pt x="6847332" y="1685861"/>
                                      </a:lnTo>
                                      <a:lnTo>
                                        <a:pt x="6850367" y="1685861"/>
                                      </a:lnTo>
                                      <a:lnTo>
                                        <a:pt x="6850367" y="3111"/>
                                      </a:lnTo>
                                      <a:close/>
                                    </a:path>
                                    <a:path w="6850380" h="1689100">
                                      <a:moveTo>
                                        <a:pt x="6850367" y="0"/>
                                      </a:moveTo>
                                      <a:lnTo>
                                        <a:pt x="6847332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6847332" y="3035"/>
                                      </a:lnTo>
                                      <a:lnTo>
                                        <a:pt x="6850367" y="3035"/>
                                      </a:lnTo>
                                      <a:lnTo>
                                        <a:pt x="6850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076916" name="Textbox 7"/>
                              <wps:cNvSpPr txBox="1"/>
                              <wps:spPr>
                                <a:xfrm>
                                  <a:off x="204215" y="2546013"/>
                                  <a:ext cx="834390" cy="1530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B2CD9BF" w14:textId="77777777" w:rsidR="008F5689" w:rsidRDefault="008F5689" w:rsidP="008F5689">
                                    <w:pPr>
                                      <w:rPr>
                                        <w:rFonts w:ascii="Georgia" w:hAnsi="Georgia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spacing w:val="-2"/>
                                        <w:w w:val="90"/>
                                        <w:sz w:val="20"/>
                                      </w:rPr>
                                      <w:t>Ημερομηνία: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547037680" name="Textbox 8"/>
                              <wps:cNvSpPr txBox="1"/>
                              <wps:spPr>
                                <a:xfrm>
                                  <a:off x="204215" y="1143552"/>
                                  <a:ext cx="3934460" cy="9944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9CA2148" w14:textId="77777777" w:rsidR="008F5689" w:rsidRPr="00704E48" w:rsidRDefault="008F5689" w:rsidP="008F5689">
                                    <w:pPr>
                                      <w:spacing w:line="468" w:lineRule="auto"/>
                                      <w:rPr>
                                        <w:rFonts w:ascii="Georgia" w:hAnsi="Georgia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w w:val="90"/>
                                        <w:sz w:val="20"/>
                                      </w:rPr>
                                      <w:t>Σε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spacing w:val="78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w w:val="90"/>
                                        <w:sz w:val="20"/>
                                      </w:rPr>
                                      <w:t>περίπτωση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spacing w:val="76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w w:val="90"/>
                                        <w:sz w:val="20"/>
                                      </w:rPr>
                                      <w:t>τηλεφωνικής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spacing w:val="78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w w:val="90"/>
                                        <w:sz w:val="20"/>
                                      </w:rPr>
                                      <w:t>επικοινωνίας,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spacing w:val="78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spacing w:val="9"/>
                                        <w:w w:val="90"/>
                                        <w:sz w:val="20"/>
                                      </w:rPr>
                                      <w:t>επικοινωνήστε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spacing w:val="78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w w:val="90"/>
                                        <w:sz w:val="20"/>
                                      </w:rPr>
                                      <w:t xml:space="preserve">με: </w:t>
                                    </w:r>
                                    <w:r w:rsidRPr="00704E48">
                                      <w:rPr>
                                        <w:rFonts w:ascii="Georgia" w:hAnsi="Georgia"/>
                                        <w:b/>
                                        <w:sz w:val="20"/>
                                      </w:rPr>
                                      <w:t>Ονοματεπώνυμο: …………………………………………………</w:t>
                                    </w:r>
                                  </w:p>
                                  <w:p w14:paraId="2A6B7DA1" w14:textId="77777777" w:rsidR="008F5689" w:rsidRPr="00704E48" w:rsidRDefault="008F5689" w:rsidP="008F5689">
                                    <w:pPr>
                                      <w:spacing w:line="225" w:lineRule="exact"/>
                                      <w:rPr>
                                        <w:rFonts w:ascii="Georgia" w:hAnsi="Georgia"/>
                                        <w:b/>
                                        <w:sz w:val="20"/>
                                      </w:rPr>
                                    </w:pPr>
                                    <w:r w:rsidRPr="00704E48">
                                      <w:rPr>
                                        <w:rFonts w:ascii="Georgia" w:hAnsi="Georgia"/>
                                        <w:b/>
                                        <w:w w:val="90"/>
                                        <w:sz w:val="20"/>
                                      </w:rPr>
                                      <w:t>Τηλέφωνο:</w:t>
                                    </w:r>
                                    <w:r w:rsidRPr="00704E48">
                                      <w:rPr>
                                        <w:rFonts w:ascii="Georgia" w:hAnsi="Georgia"/>
                                        <w:b/>
                                        <w:sz w:val="20"/>
                                      </w:rPr>
                                      <w:t xml:space="preserve">  …………………………………………………</w:t>
                                    </w:r>
                                  </w:p>
                                  <w:p w14:paraId="78BF6559" w14:textId="77777777" w:rsidR="008F5689" w:rsidRPr="00704E48" w:rsidRDefault="008F5689" w:rsidP="008F5689">
                                    <w:pPr>
                                      <w:spacing w:before="215"/>
                                      <w:rPr>
                                        <w:rFonts w:ascii="Georgia" w:hAnsi="Georgia"/>
                                        <w:b/>
                                        <w:sz w:val="20"/>
                                      </w:rPr>
                                    </w:pPr>
                                    <w:r w:rsidRPr="00704E48">
                                      <w:rPr>
                                        <w:rFonts w:ascii="Georgia" w:hAnsi="Georgia"/>
                                        <w:b/>
                                        <w:w w:val="90"/>
                                        <w:sz w:val="20"/>
                                      </w:rPr>
                                      <w:t>Υπογραφή: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376808554" name="Textbox 9"/>
                              <wps:cNvSpPr txBox="1"/>
                              <wps:spPr>
                                <a:xfrm>
                                  <a:off x="592531" y="112787"/>
                                  <a:ext cx="5920740" cy="754107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187B8F3" w14:textId="53EC0D16" w:rsidR="008F5689" w:rsidRPr="002844A2" w:rsidRDefault="008F5689" w:rsidP="008F5689">
                                    <w:pPr>
                                      <w:tabs>
                                        <w:tab w:val="left" w:pos="1344"/>
                                        <w:tab w:val="left" w:pos="1953"/>
                                        <w:tab w:val="left" w:pos="3010"/>
                                        <w:tab w:val="left" w:pos="3658"/>
                                        <w:tab w:val="left" w:pos="8814"/>
                                        <w:tab w:val="left" w:pos="9459"/>
                                        <w:tab w:val="left" w:pos="10314"/>
                                      </w:tabs>
                                      <w:spacing w:before="100" w:beforeAutospacing="1" w:after="120"/>
                                      <w:ind w:left="108" w:right="6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14:stylisticSets>
                                          <w14:styleSet w14:id="1"/>
                                        </w14:stylisticSets>
                                      </w:rPr>
                                    </w:pPr>
                                    <w:r w:rsidRPr="002844A2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14:stylisticSets>
                                          <w14:styleSet w14:id="1"/>
                                        </w14:stylisticSets>
                                      </w:rPr>
                                      <w:t xml:space="preserve">Δηλώνω ότι επιτρέπω στον υπεύθυνο της ιστοσελίδας του σχολείου σχετικά με πιθανή εμφάνιση του τέκνου </w:t>
                                    </w:r>
                                    <w:r w:rsidRPr="002844A2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μου</w:t>
                                    </w:r>
                                    <w:r w:rsidRPr="002844A2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14:stylisticSets>
                                          <w14:styleSet w14:id="1"/>
                                        </w14:stylisticSets>
                                      </w:rPr>
                                      <w:t xml:space="preserve"> ………………………………………………….  που φοιτά στη …… τάξη,  να εμφανίζεται υπό την παραπάνω προϋπόθεση στο</w:t>
                                    </w:r>
                                    <w:r w:rsidR="002844A2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14:stylisticSets>
                                          <w14:styleSet w14:id="1"/>
                                        </w14:stylisticSets>
                                      </w:rPr>
                                      <w:t xml:space="preserve"> συγκεκριμένο</w:t>
                                    </w:r>
                                    <w:r w:rsidRPr="002844A2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14:stylisticSets>
                                          <w14:styleSet w14:id="1"/>
                                        </w14:stylisticSets>
                                      </w:rPr>
                                      <w:t xml:space="preserve"> site.</w:t>
                                    </w:r>
                                  </w:p>
                                  <w:p w14:paraId="5ECF2196" w14:textId="77777777" w:rsidR="008F5689" w:rsidRDefault="008F5689" w:rsidP="008F5689"/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AD16FE" id="Group 3" o:spid="_x0000_s1026" style="position:absolute;margin-left:16.4pt;margin-top:19.25pt;width:539.45pt;height:218.25pt;z-index:-251655680;mso-wrap-distance-left:0;mso-wrap-distance-right:0;mso-position-horizontal-relative:page;mso-width-relative:margin;mso-height-relative:margin" coordorigin="1295,30" coordsize="68503,2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">
                      <v:shape id="Graphic 5" o:spid="_x0000_s1027" style="position:absolute;left:4270;top:30;width:63008;height:7304;visibility:visible;mso-wrap-style:square;v-text-anchor:top" coordsize="6863080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" path="m6862559,r-6083,l6856476,6096r,1071372l6096,1077468,6096,6096r6850380,l6856476,,6096,,,,,6096,,1077468r,6096l6096,1083564r6850380,l6862559,1083564r,-6096l6862559,6096r,-6096xe" fillcolor="black" stroked="f">
                        <v:path arrowok="t"/>
                      </v:shape>
                      <v:shape id="Graphic 6" o:spid="_x0000_s1028" style="position:absolute;left:1295;top:10866;width:68504;height:16891;visibility:visible;mso-wrap-style:square;v-text-anchor:top" coordsize="6850380,168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" path="m3048,3111l,3111,,1685861r3048,l3048,3111xem6850367,1685874r-3035,l3048,1685874r-3048,l,1688909r3048,l6847332,1688909r3035,l6850367,1685874xem6850367,3111r-3035,l6847332,1685861r3035,l6850367,3111xem6850367,r-3035,l3048,,,,,3035r3048,l6847332,3035r3035,l6850367,xe" fillcolor="#999" stroked="f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7" o:spid="_x0000_s1029" type="#_x0000_t202" style="position:absolute;left:2042;top:25460;width:834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" filled="f" stroked="f">
                        <v:textbox inset="0,0,0,0">
                          <w:txbxContent>
                            <w:p w14:paraId="2B2CD9BF" w14:textId="77777777" w:rsidR="008F5689" w:rsidRDefault="008F5689" w:rsidP="008F5689">
                              <w:pPr>
                                <w:rPr>
                                  <w:rFonts w:ascii="Georgia" w:hAnsi="Georg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>Ημερομηνία:</w:t>
                              </w:r>
                            </w:p>
                          </w:txbxContent>
                        </v:textbox>
                      </v:shape>
                      <v:shape id="Textbox 8" o:spid="_x0000_s1030" type="#_x0000_t202" style="position:absolute;left:2042;top:11435;width:39344;height:9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" filled="f" stroked="f">
                        <v:textbox inset="0,0,0,0">
                          <w:txbxContent>
                            <w:p w14:paraId="09CA2148" w14:textId="77777777" w:rsidR="008F5689" w:rsidRPr="00704E48" w:rsidRDefault="008F5689" w:rsidP="008F5689">
                              <w:pPr>
                                <w:spacing w:line="468" w:lineRule="auto"/>
                                <w:rPr>
                                  <w:rFonts w:ascii="Georgia" w:hAnsi="Georg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0"/>
                                </w:rPr>
                                <w:t>Σε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7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0"/>
                                </w:rPr>
                                <w:t>περίπτωση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0"/>
                                </w:rPr>
                                <w:t>τηλεφωνικής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7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0"/>
                                </w:rPr>
                                <w:t>επικοινωνίας,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7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9"/>
                                  <w:w w:val="90"/>
                                  <w:sz w:val="20"/>
                                </w:rPr>
                                <w:t>επικοινωνήστε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7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0"/>
                                </w:rPr>
                                <w:t xml:space="preserve">με: </w:t>
                              </w:r>
                              <w:r w:rsidRPr="00704E48">
                                <w:rPr>
                                  <w:rFonts w:ascii="Georgia" w:hAnsi="Georgia"/>
                                  <w:b/>
                                  <w:sz w:val="20"/>
                                </w:rPr>
                                <w:t>Ονοματεπώνυμο: …………………………………………………</w:t>
                              </w:r>
                            </w:p>
                            <w:p w14:paraId="2A6B7DA1" w14:textId="77777777" w:rsidR="008F5689" w:rsidRPr="00704E48" w:rsidRDefault="008F5689" w:rsidP="008F5689">
                              <w:pPr>
                                <w:spacing w:line="225" w:lineRule="exact"/>
                                <w:rPr>
                                  <w:rFonts w:ascii="Georgia" w:hAnsi="Georgia"/>
                                  <w:b/>
                                  <w:sz w:val="20"/>
                                </w:rPr>
                              </w:pPr>
                              <w:r w:rsidRPr="00704E48">
                                <w:rPr>
                                  <w:rFonts w:ascii="Georgia" w:hAnsi="Georgia"/>
                                  <w:b/>
                                  <w:w w:val="90"/>
                                  <w:sz w:val="20"/>
                                </w:rPr>
                                <w:t>Τηλέφωνο:</w:t>
                              </w:r>
                              <w:r w:rsidRPr="00704E48">
                                <w:rPr>
                                  <w:rFonts w:ascii="Georgia" w:hAnsi="Georgia"/>
                                  <w:b/>
                                  <w:sz w:val="20"/>
                                </w:rPr>
                                <w:t xml:space="preserve">  …………………………………………………</w:t>
                              </w:r>
                            </w:p>
                            <w:p w14:paraId="78BF6559" w14:textId="77777777" w:rsidR="008F5689" w:rsidRPr="00704E48" w:rsidRDefault="008F5689" w:rsidP="008F5689">
                              <w:pPr>
                                <w:spacing w:before="215"/>
                                <w:rPr>
                                  <w:rFonts w:ascii="Georgia" w:hAnsi="Georgia"/>
                                  <w:b/>
                                  <w:sz w:val="20"/>
                                </w:rPr>
                              </w:pPr>
                              <w:r w:rsidRPr="00704E48">
                                <w:rPr>
                                  <w:rFonts w:ascii="Georgia" w:hAnsi="Georgia"/>
                                  <w:b/>
                                  <w:w w:val="90"/>
                                  <w:sz w:val="20"/>
                                </w:rPr>
                                <w:t>Υπογραφή:</w:t>
                              </w:r>
                            </w:p>
                          </w:txbxContent>
                        </v:textbox>
                      </v:shape>
                      <v:shape id="Textbox 9" o:spid="_x0000_s1031" type="#_x0000_t202" style="position:absolute;left:5925;top:1127;width:59207;height:7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" filled="f" stroked="f">
                        <v:textbox inset="0,0,0,0">
                          <w:txbxContent>
                            <w:p w14:paraId="5187B8F3" w14:textId="53EC0D16" w:rsidR="008F5689" w:rsidRPr="002844A2" w:rsidRDefault="008F5689" w:rsidP="008F5689">
                              <w:pPr>
                                <w:tabs>
                                  <w:tab w:val="left" w:pos="1344"/>
                                  <w:tab w:val="left" w:pos="1953"/>
                                  <w:tab w:val="left" w:pos="3010"/>
                                  <w:tab w:val="left" w:pos="3658"/>
                                  <w:tab w:val="left" w:pos="8814"/>
                                  <w:tab w:val="left" w:pos="9459"/>
                                  <w:tab w:val="left" w:pos="10314"/>
                                </w:tabs>
                                <w:spacing w:before="100" w:beforeAutospacing="1" w:after="120"/>
                                <w:ind w:left="108" w:right="6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14:stylisticSets>
                                    <w14:styleSet w14:id="1"/>
                                  </w14:stylisticSets>
                                </w:rPr>
                              </w:pPr>
                              <w:r w:rsidRPr="002844A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14:stylisticSets>
                                    <w14:styleSet w14:id="1"/>
                                  </w14:stylisticSets>
                                </w:rPr>
                                <w:t xml:space="preserve">Δηλώνω ότι επιτρέπω στον υπεύθυνο της ιστοσελίδας του σχολείου σχετικά με πιθανή εμφάνιση του τέκνου </w:t>
                              </w:r>
                              <w:r w:rsidRPr="002844A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μου</w:t>
                              </w:r>
                              <w:r w:rsidRPr="002844A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14:stylisticSets>
                                    <w14:styleSet w14:id="1"/>
                                  </w14:stylisticSets>
                                </w:rPr>
                                <w:t xml:space="preserve"> ………………………………………………….  που φοιτά στη …… τάξη,  να εμφανίζεται υπό την παραπάνω προϋπόθεση στο</w:t>
                              </w:r>
                              <w:r w:rsidR="002844A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14:stylisticSets>
                                    <w14:styleSet w14:id="1"/>
                                  </w14:stylisticSets>
                                </w:rPr>
                                <w:t xml:space="preserve"> συγκεκριμένο</w:t>
                              </w:r>
                              <w:r w:rsidRPr="002844A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14:stylisticSets>
                                    <w14:styleSet w14:id="1"/>
                                  </w14:stylisticSets>
                                </w:rPr>
                                <w:t xml:space="preserve"> site.</w:t>
                              </w:r>
                            </w:p>
                            <w:p w14:paraId="5ECF2196" w14:textId="77777777" w:rsidR="008F5689" w:rsidRDefault="008F5689" w:rsidP="008F5689"/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14:paraId="43EFFB37" w14:textId="77777777" w:rsidR="0054511C" w:rsidRDefault="0054511C">
            <w:pPr>
              <w:pStyle w:val="TableParagraph"/>
              <w:rPr>
                <w:rFonts w:ascii="Times New Roman"/>
                <w:sz w:val="20"/>
              </w:rPr>
            </w:pPr>
          </w:p>
          <w:p w14:paraId="68854698" w14:textId="5F9818FA" w:rsidR="0054511C" w:rsidRDefault="0054511C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719CF415" w14:textId="18903F37" w:rsidR="0054511C" w:rsidRDefault="0054511C" w:rsidP="009E5170">
            <w:pPr>
              <w:pStyle w:val="TableParagraph"/>
              <w:spacing w:before="15" w:line="254" w:lineRule="auto"/>
              <w:ind w:left="110" w:right="6643"/>
              <w:jc w:val="both"/>
              <w:rPr>
                <w:b/>
                <w:sz w:val="20"/>
              </w:rPr>
            </w:pPr>
          </w:p>
        </w:tc>
      </w:tr>
      <w:tr w:rsidR="008F5689" w14:paraId="53B5E243" w14:textId="77777777" w:rsidTr="002844A2">
        <w:trPr>
          <w:trHeight w:val="1126"/>
          <w:jc w:val="center"/>
        </w:trPr>
        <w:tc>
          <w:tcPr>
            <w:tcW w:w="11230" w:type="dxa"/>
            <w:gridSpan w:val="4"/>
            <w:tcBorders>
              <w:top w:val="single" w:sz="2" w:space="0" w:color="999999"/>
              <w:bottom w:val="single" w:sz="4" w:space="0" w:color="323232"/>
            </w:tcBorders>
            <w:vAlign w:val="center"/>
          </w:tcPr>
          <w:p w14:paraId="25044847" w14:textId="3A59E198" w:rsidR="008F5689" w:rsidRDefault="002844A2" w:rsidP="002844A2">
            <w:pPr>
              <w:pStyle w:val="TableParagraph"/>
              <w:spacing w:before="1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Συμπληρωματικά</w:t>
            </w:r>
            <w:r w:rsidR="008F5689">
              <w:rPr>
                <w:b/>
                <w:sz w:val="20"/>
              </w:rPr>
              <w:t xml:space="preserve"> δηλώνω</w:t>
            </w:r>
            <w:r w:rsidR="008F5689">
              <w:rPr>
                <w:b/>
                <w:spacing w:val="5"/>
                <w:sz w:val="20"/>
              </w:rPr>
              <w:t xml:space="preserve"> </w:t>
            </w:r>
            <w:r w:rsidR="008F5689">
              <w:rPr>
                <w:b/>
                <w:sz w:val="20"/>
              </w:rPr>
              <w:t>ότι</w:t>
            </w:r>
            <w:r w:rsidR="008F5689">
              <w:rPr>
                <w:b/>
                <w:spacing w:val="3"/>
                <w:sz w:val="20"/>
              </w:rPr>
              <w:t xml:space="preserve"> </w:t>
            </w:r>
            <w:r w:rsidR="008F5689">
              <w:rPr>
                <w:b/>
                <w:sz w:val="20"/>
              </w:rPr>
              <w:t>ο</w:t>
            </w:r>
            <w:r w:rsidR="008F5689">
              <w:rPr>
                <w:b/>
                <w:spacing w:val="4"/>
                <w:sz w:val="20"/>
              </w:rPr>
              <w:t xml:space="preserve"> </w:t>
            </w:r>
            <w:r w:rsidR="008F5689">
              <w:rPr>
                <w:b/>
                <w:sz w:val="20"/>
              </w:rPr>
              <w:t>γιος</w:t>
            </w:r>
            <w:r w:rsidR="008F5689">
              <w:rPr>
                <w:b/>
                <w:spacing w:val="3"/>
                <w:sz w:val="20"/>
              </w:rPr>
              <w:t xml:space="preserve"> </w:t>
            </w:r>
            <w:r w:rsidR="008F5689">
              <w:rPr>
                <w:b/>
                <w:sz w:val="20"/>
              </w:rPr>
              <w:t>μου/</w:t>
            </w:r>
            <w:r w:rsidR="00A51280">
              <w:rPr>
                <w:b/>
                <w:sz w:val="20"/>
              </w:rPr>
              <w:t xml:space="preserve">η </w:t>
            </w:r>
            <w:r w:rsidR="008F5689">
              <w:rPr>
                <w:b/>
                <w:sz w:val="20"/>
              </w:rPr>
              <w:t>κόρη</w:t>
            </w:r>
            <w:r w:rsidR="008F5689">
              <w:rPr>
                <w:b/>
                <w:spacing w:val="2"/>
                <w:sz w:val="20"/>
              </w:rPr>
              <w:t xml:space="preserve"> </w:t>
            </w:r>
            <w:r w:rsidR="008F5689">
              <w:rPr>
                <w:b/>
                <w:sz w:val="20"/>
              </w:rPr>
              <w:t>μου</w:t>
            </w:r>
            <w:r w:rsidR="008F5689">
              <w:rPr>
                <w:b/>
                <w:spacing w:val="2"/>
                <w:sz w:val="20"/>
              </w:rPr>
              <w:t xml:space="preserve"> </w:t>
            </w:r>
            <w:r w:rsidR="008F5689">
              <w:rPr>
                <w:b/>
                <w:spacing w:val="-4"/>
                <w:sz w:val="20"/>
              </w:rPr>
              <w:t>έχει</w:t>
            </w:r>
            <w:r w:rsidR="008F5689">
              <w:rPr>
                <w:b/>
                <w:sz w:val="20"/>
              </w:rPr>
              <w:t xml:space="preserve"> εγγραφεί</w:t>
            </w:r>
            <w:r w:rsidR="008F5689">
              <w:rPr>
                <w:b/>
                <w:spacing w:val="-1"/>
                <w:sz w:val="20"/>
              </w:rPr>
              <w:t xml:space="preserve"> </w:t>
            </w:r>
            <w:r w:rsidR="008F5689">
              <w:rPr>
                <w:b/>
                <w:sz w:val="20"/>
              </w:rPr>
              <w:t>στο</w:t>
            </w:r>
            <w:r w:rsidR="008F5689">
              <w:rPr>
                <w:b/>
                <w:spacing w:val="-1"/>
                <w:sz w:val="20"/>
              </w:rPr>
              <w:t xml:space="preserve"> </w:t>
            </w:r>
            <w:r w:rsidR="008F5689">
              <w:rPr>
                <w:b/>
                <w:sz w:val="20"/>
              </w:rPr>
              <w:t>Π</w:t>
            </w:r>
            <w:r>
              <w:rPr>
                <w:b/>
                <w:sz w:val="20"/>
              </w:rPr>
              <w:t>.</w:t>
            </w:r>
            <w:r w:rsidR="008F5689">
              <w:rPr>
                <w:b/>
                <w:sz w:val="20"/>
              </w:rPr>
              <w:t>Σ</w:t>
            </w:r>
            <w:r>
              <w:rPr>
                <w:b/>
                <w:sz w:val="20"/>
              </w:rPr>
              <w:t>.</w:t>
            </w:r>
            <w:r w:rsidR="008F5689">
              <w:rPr>
                <w:b/>
                <w:sz w:val="20"/>
              </w:rPr>
              <w:t>Δ</w:t>
            </w:r>
            <w:r>
              <w:rPr>
                <w:b/>
                <w:sz w:val="20"/>
              </w:rPr>
              <w:t>.</w:t>
            </w:r>
            <w:r w:rsidR="008F5689">
              <w:rPr>
                <w:b/>
                <w:sz w:val="20"/>
              </w:rPr>
              <w:t xml:space="preserve"> και διατηρεί</w:t>
            </w:r>
            <w:r w:rsidR="008F568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εκεί </w:t>
            </w:r>
            <w:r w:rsidR="008F5689">
              <w:rPr>
                <w:b/>
                <w:sz w:val="20"/>
              </w:rPr>
              <w:t xml:space="preserve">το εξής </w:t>
            </w:r>
            <w:r w:rsidR="008F5689">
              <w:rPr>
                <w:b/>
                <w:spacing w:val="10"/>
                <w:sz w:val="20"/>
              </w:rPr>
              <w:t>e-</w:t>
            </w:r>
            <w:r w:rsidR="008F5689">
              <w:rPr>
                <w:b/>
                <w:sz w:val="20"/>
              </w:rPr>
              <w:t>mail:</w:t>
            </w:r>
          </w:p>
          <w:p w14:paraId="60139148" w14:textId="77777777" w:rsidR="002844A2" w:rsidRDefault="002844A2" w:rsidP="008F5689"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</w:p>
          <w:p w14:paraId="4AA2697E" w14:textId="6E74ADA7" w:rsidR="002844A2" w:rsidRPr="008F5689" w:rsidRDefault="002844A2" w:rsidP="008F5689"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3FF181C" w14:textId="0FFCEDF6" w:rsidR="0054511C" w:rsidRDefault="0054511C">
      <w:pPr>
        <w:spacing w:before="188"/>
        <w:rPr>
          <w:rFonts w:ascii="Times New Roman"/>
          <w:sz w:val="20"/>
        </w:rPr>
      </w:pPr>
    </w:p>
    <w:sectPr w:rsidR="0054511C">
      <w:footerReference w:type="default" r:id="rId7"/>
      <w:type w:val="continuous"/>
      <w:pgSz w:w="12240" w:h="15840"/>
      <w:pgMar w:top="780" w:right="360" w:bottom="1140" w:left="360" w:header="0" w:footer="9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BC603" w14:textId="77777777" w:rsidR="00736AC0" w:rsidRDefault="00736AC0">
      <w:r>
        <w:separator/>
      </w:r>
    </w:p>
  </w:endnote>
  <w:endnote w:type="continuationSeparator" w:id="0">
    <w:p w14:paraId="6B9DCE55" w14:textId="77777777" w:rsidR="00736AC0" w:rsidRDefault="0073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9856" w14:textId="77777777" w:rsidR="0054511C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62034BCB" wp14:editId="337F893B">
              <wp:simplePos x="0" y="0"/>
              <wp:positionH relativeFrom="page">
                <wp:posOffset>1708150</wp:posOffset>
              </wp:positionH>
              <wp:positionV relativeFrom="page">
                <wp:posOffset>9310445</wp:posOffset>
              </wp:positionV>
              <wp:extent cx="4356100" cy="163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610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FA649C" w14:textId="77777777" w:rsidR="0054511C" w:rsidRDefault="00000000">
                          <w:pPr>
                            <w:spacing w:before="15"/>
                            <w:ind w:left="20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w w:val="90"/>
                              <w:sz w:val="18"/>
                            </w:rPr>
                            <w:t>Ασφάλεια</w:t>
                          </w:r>
                          <w:r>
                            <w:rPr>
                              <w:rFonts w:ascii="Georgia" w:hAnsi="Georgia"/>
                              <w:b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w w:val="90"/>
                              <w:sz w:val="18"/>
                            </w:rPr>
                            <w:t>στο</w:t>
                          </w:r>
                          <w:r>
                            <w:rPr>
                              <w:rFonts w:ascii="Georgia" w:hAnsi="Georgia"/>
                              <w:b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w w:val="90"/>
                              <w:sz w:val="18"/>
                            </w:rPr>
                            <w:t>Διαδίκτυο</w:t>
                          </w:r>
                          <w:r>
                            <w:rPr>
                              <w:rFonts w:ascii="Georgia" w:hAnsi="Georgia"/>
                              <w:b/>
                              <w:spacing w:val="17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54511C">
                              <w:rPr>
                                <w:rFonts w:ascii="Georgia" w:hAnsi="Georgia"/>
                                <w:b/>
                                <w:color w:val="0000FF"/>
                                <w:w w:val="90"/>
                                <w:sz w:val="18"/>
                                <w:u w:val="single" w:color="0000FF"/>
                              </w:rPr>
                              <w:t>http://internet-safety.sch.gr</w:t>
                            </w:r>
                          </w:hyperlink>
                          <w:r>
                            <w:rPr>
                              <w:rFonts w:ascii="Georgia" w:hAnsi="Georgia"/>
                              <w:b/>
                              <w:color w:val="0000FF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0"/>
                              <w:sz w:val="18"/>
                            </w:rPr>
                            <w:t>Άλλη</w:t>
                          </w:r>
                          <w:r>
                            <w:rPr>
                              <w:rFonts w:ascii="Cambria" w:hAnsi="Cambria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0"/>
                              <w:sz w:val="18"/>
                            </w:rPr>
                            <w:t>μία</w:t>
                          </w:r>
                          <w:r>
                            <w:rPr>
                              <w:rFonts w:ascii="Cambria" w:hAnsi="Cambria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0"/>
                              <w:sz w:val="18"/>
                            </w:rPr>
                            <w:t>υπηρεσία</w:t>
                          </w:r>
                          <w:r>
                            <w:rPr>
                              <w:rFonts w:ascii="Cambria" w:hAnsi="Cambria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0"/>
                              <w:sz w:val="18"/>
                            </w:rPr>
                            <w:t>του</w:t>
                          </w:r>
                          <w:r>
                            <w:rPr>
                              <w:rFonts w:ascii="Cambria" w:hAnsi="Cambria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w w:val="90"/>
                              <w:sz w:val="18"/>
                            </w:rPr>
                            <w:t>ΠΣΔ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34B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134.5pt;margin-top:733.1pt;width:343pt;height:12.8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" filled="f" stroked="f">
              <v:textbox inset="0,0,0,0">
                <w:txbxContent>
                  <w:p w14:paraId="46FA649C" w14:textId="77777777" w:rsidR="0054511C" w:rsidRDefault="00000000">
                    <w:pPr>
                      <w:spacing w:before="15"/>
                      <w:ind w:left="20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w w:val="90"/>
                        <w:sz w:val="18"/>
                      </w:rPr>
                      <w:t>Ασφάλεια</w:t>
                    </w:r>
                    <w:r>
                      <w:rPr>
                        <w:rFonts w:ascii="Georgia" w:hAnsi="Georgia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w w:val="90"/>
                        <w:sz w:val="18"/>
                      </w:rPr>
                      <w:t>στο</w:t>
                    </w:r>
                    <w:r>
                      <w:rPr>
                        <w:rFonts w:ascii="Georgia" w:hAnsi="Georgia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w w:val="90"/>
                        <w:sz w:val="18"/>
                      </w:rPr>
                      <w:t>Διαδίκτυο</w:t>
                    </w:r>
                    <w:r>
                      <w:rPr>
                        <w:rFonts w:ascii="Georgia" w:hAnsi="Georgia"/>
                        <w:b/>
                        <w:spacing w:val="17"/>
                        <w:sz w:val="18"/>
                      </w:rPr>
                      <w:t xml:space="preserve"> </w:t>
                    </w:r>
                    <w:hyperlink r:id="rId2">
                      <w:r w:rsidR="0054511C">
                        <w:rPr>
                          <w:rFonts w:ascii="Georgia" w:hAnsi="Georgia"/>
                          <w:b/>
                          <w:color w:val="0000FF"/>
                          <w:w w:val="90"/>
                          <w:sz w:val="18"/>
                          <w:u w:val="single" w:color="0000FF"/>
                        </w:rPr>
                        <w:t>http://internet-safety.sch.gr</w:t>
                      </w:r>
                    </w:hyperlink>
                    <w:r>
                      <w:rPr>
                        <w:rFonts w:ascii="Georgia" w:hAnsi="Georgia"/>
                        <w:b/>
                        <w:color w:val="0000FF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18"/>
                      </w:rPr>
                      <w:t>Άλλη</w:t>
                    </w:r>
                    <w:r>
                      <w:rPr>
                        <w:rFonts w:ascii="Cambria" w:hAnsi="Cambria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18"/>
                      </w:rPr>
                      <w:t>μία</w:t>
                    </w:r>
                    <w:r>
                      <w:rPr>
                        <w:rFonts w:ascii="Cambria" w:hAnsi="Cambria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18"/>
                      </w:rPr>
                      <w:t>υπηρεσία</w:t>
                    </w:r>
                    <w:r>
                      <w:rPr>
                        <w:rFonts w:ascii="Cambria" w:hAnsi="Cambria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18"/>
                      </w:rPr>
                      <w:t>του</w:t>
                    </w:r>
                    <w:r>
                      <w:rPr>
                        <w:rFonts w:ascii="Cambria" w:hAnsi="Cambria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w w:val="90"/>
                        <w:sz w:val="18"/>
                      </w:rPr>
                      <w:t>ΠΣΔ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DBC2B" w14:textId="77777777" w:rsidR="00736AC0" w:rsidRDefault="00736AC0">
      <w:r>
        <w:separator/>
      </w:r>
    </w:p>
  </w:footnote>
  <w:footnote w:type="continuationSeparator" w:id="0">
    <w:p w14:paraId="7D765420" w14:textId="77777777" w:rsidR="00736AC0" w:rsidRDefault="0073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511C"/>
    <w:rsid w:val="001E394F"/>
    <w:rsid w:val="001F66C1"/>
    <w:rsid w:val="002844A2"/>
    <w:rsid w:val="003B1EFF"/>
    <w:rsid w:val="00447A44"/>
    <w:rsid w:val="00466CF5"/>
    <w:rsid w:val="0054511C"/>
    <w:rsid w:val="006472F5"/>
    <w:rsid w:val="00704E48"/>
    <w:rsid w:val="00736AC0"/>
    <w:rsid w:val="00780F0D"/>
    <w:rsid w:val="00852A42"/>
    <w:rsid w:val="008F5689"/>
    <w:rsid w:val="009A1BE7"/>
    <w:rsid w:val="009E5170"/>
    <w:rsid w:val="00A51280"/>
    <w:rsid w:val="00C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8243"/>
  <w15:docId w15:val="{68EBC09C-E6C7-444D-A232-876016A4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5"/>
      <w:ind w:left="20"/>
    </w:pPr>
    <w:rPr>
      <w:rFonts w:ascii="Georgia" w:eastAsia="Georgia" w:hAnsi="Georgia" w:cs="Georgia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nternet-safety.sch.gr/" TargetMode="External"/><Relationship Id="rId1" Type="http://schemas.openxmlformats.org/officeDocument/2006/relationships/hyperlink" Target="http://internet-safety.sc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giorgos tsolakis</cp:lastModifiedBy>
  <cp:revision>5</cp:revision>
  <dcterms:created xsi:type="dcterms:W3CDTF">2025-07-18T11:33:00Z</dcterms:created>
  <dcterms:modified xsi:type="dcterms:W3CDTF">2025-07-27T19:17:00Z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Office Word 2007</vt:lpwstr>
  </property>
</Properties>
</file>